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A4FD" w14:textId="2BAF3924" w:rsidR="0040200F" w:rsidRPr="00782414" w:rsidRDefault="00D440BF">
      <w:pPr>
        <w:rPr>
          <w:b/>
          <w:bCs/>
        </w:rPr>
      </w:pPr>
      <w:r w:rsidRPr="00782414">
        <w:rPr>
          <w:b/>
          <w:bCs/>
        </w:rPr>
        <w:t>Chicken Birria Tacos</w:t>
      </w:r>
    </w:p>
    <w:p w14:paraId="7C2FF364" w14:textId="7F8F2260" w:rsidR="00D440BF" w:rsidRPr="00782414" w:rsidRDefault="00D440BF">
      <w:pPr>
        <w:rPr>
          <w:b/>
          <w:bCs/>
          <w:u w:val="single"/>
        </w:rPr>
      </w:pPr>
      <w:r w:rsidRPr="00782414">
        <w:rPr>
          <w:b/>
          <w:bCs/>
          <w:u w:val="single"/>
        </w:rPr>
        <w:t>Ingredients:</w:t>
      </w:r>
    </w:p>
    <w:p w14:paraId="3126AB2C" w14:textId="702A0452" w:rsidR="00D440BF" w:rsidRDefault="00D440BF">
      <w:r>
        <w:t>Chicken</w:t>
      </w:r>
    </w:p>
    <w:p w14:paraId="20AF7880" w14:textId="0A7F1206" w:rsidR="00D440BF" w:rsidRDefault="00D440BF" w:rsidP="00D440BF">
      <w:pPr>
        <w:pStyle w:val="ListParagraph"/>
        <w:numPr>
          <w:ilvl w:val="0"/>
          <w:numId w:val="1"/>
        </w:numPr>
      </w:pPr>
      <w:r>
        <w:t>2.5lbs Chicken Thighs</w:t>
      </w:r>
    </w:p>
    <w:p w14:paraId="47E332A4" w14:textId="55B836F5" w:rsidR="00D440BF" w:rsidRDefault="00D440BF" w:rsidP="00D440BF">
      <w:pPr>
        <w:pStyle w:val="ListParagraph"/>
        <w:numPr>
          <w:ilvl w:val="0"/>
          <w:numId w:val="1"/>
        </w:numPr>
      </w:pPr>
      <w:r>
        <w:t>1 tsp oregano</w:t>
      </w:r>
    </w:p>
    <w:p w14:paraId="172148EC" w14:textId="59B76703" w:rsidR="00D440BF" w:rsidRDefault="00D440BF" w:rsidP="00D440BF">
      <w:pPr>
        <w:pStyle w:val="ListParagraph"/>
        <w:numPr>
          <w:ilvl w:val="0"/>
          <w:numId w:val="1"/>
        </w:numPr>
      </w:pPr>
      <w:r>
        <w:t>1 tsp garlic powder</w:t>
      </w:r>
    </w:p>
    <w:p w14:paraId="6BF7CCCB" w14:textId="6E724654" w:rsidR="00D440BF" w:rsidRDefault="00D440BF" w:rsidP="00D440BF">
      <w:pPr>
        <w:pStyle w:val="ListParagraph"/>
        <w:numPr>
          <w:ilvl w:val="0"/>
          <w:numId w:val="1"/>
        </w:numPr>
      </w:pPr>
      <w:r>
        <w:t>1 tsp onion powder</w:t>
      </w:r>
    </w:p>
    <w:p w14:paraId="3100E493" w14:textId="5729074C" w:rsidR="00D440BF" w:rsidRDefault="00D440BF" w:rsidP="00D440BF">
      <w:pPr>
        <w:pStyle w:val="ListParagraph"/>
        <w:numPr>
          <w:ilvl w:val="0"/>
          <w:numId w:val="1"/>
        </w:numPr>
      </w:pPr>
      <w:r>
        <w:t>1 tsp smoked paprika</w:t>
      </w:r>
    </w:p>
    <w:p w14:paraId="5C09D629" w14:textId="017F2BC0" w:rsidR="00D440BF" w:rsidRDefault="00D440BF" w:rsidP="00D440BF">
      <w:pPr>
        <w:pStyle w:val="ListParagraph"/>
        <w:numPr>
          <w:ilvl w:val="0"/>
          <w:numId w:val="1"/>
        </w:numPr>
      </w:pPr>
      <w:r>
        <w:t>½ tsp ancho chili powder</w:t>
      </w:r>
    </w:p>
    <w:p w14:paraId="06BE06FF" w14:textId="258AE82E" w:rsidR="00D440BF" w:rsidRDefault="00D440BF" w:rsidP="00D440BF">
      <w:pPr>
        <w:pStyle w:val="ListParagraph"/>
        <w:numPr>
          <w:ilvl w:val="0"/>
          <w:numId w:val="1"/>
        </w:numPr>
      </w:pPr>
      <w:r>
        <w:t>½ tsp adobo seasoning</w:t>
      </w:r>
    </w:p>
    <w:p w14:paraId="5CF9E090" w14:textId="02BEBBAA" w:rsidR="00D440BF" w:rsidRDefault="00D440BF" w:rsidP="00D440BF">
      <w:pPr>
        <w:pStyle w:val="ListParagraph"/>
        <w:numPr>
          <w:ilvl w:val="0"/>
          <w:numId w:val="1"/>
        </w:numPr>
      </w:pPr>
      <w:r>
        <w:t>½ tsp cumin</w:t>
      </w:r>
    </w:p>
    <w:p w14:paraId="6A3216D6" w14:textId="2857ABE7" w:rsidR="00D440BF" w:rsidRDefault="00D440BF" w:rsidP="00D440BF">
      <w:pPr>
        <w:pStyle w:val="ListParagraph"/>
        <w:numPr>
          <w:ilvl w:val="0"/>
          <w:numId w:val="1"/>
        </w:numPr>
      </w:pPr>
      <w:r>
        <w:t>½ tsp ground pepper</w:t>
      </w:r>
    </w:p>
    <w:p w14:paraId="466A952F" w14:textId="1A8CE55C" w:rsidR="00D440BF" w:rsidRDefault="00D440BF" w:rsidP="00D440BF">
      <w:pPr>
        <w:pStyle w:val="ListParagraph"/>
        <w:numPr>
          <w:ilvl w:val="0"/>
          <w:numId w:val="1"/>
        </w:numPr>
      </w:pPr>
      <w:r>
        <w:t>Salt to taste</w:t>
      </w:r>
    </w:p>
    <w:p w14:paraId="2A47ABCD" w14:textId="1BF83303" w:rsidR="00D440BF" w:rsidRDefault="00D440BF" w:rsidP="00D440BF">
      <w:pPr>
        <w:pStyle w:val="ListParagraph"/>
        <w:numPr>
          <w:ilvl w:val="0"/>
          <w:numId w:val="1"/>
        </w:numPr>
      </w:pPr>
      <w:r>
        <w:t>1 tbsp oil (for searing)</w:t>
      </w:r>
    </w:p>
    <w:p w14:paraId="1BC9C698" w14:textId="2B0E83F5" w:rsidR="00D440BF" w:rsidRDefault="00D440BF" w:rsidP="00D440BF">
      <w:r>
        <w:t>Birria Sauce</w:t>
      </w:r>
    </w:p>
    <w:p w14:paraId="66E91CAE" w14:textId="12469C3D" w:rsidR="00D440BF" w:rsidRDefault="00D440BF" w:rsidP="00782414">
      <w:pPr>
        <w:pStyle w:val="ListParagraph"/>
        <w:numPr>
          <w:ilvl w:val="0"/>
          <w:numId w:val="5"/>
        </w:numPr>
      </w:pPr>
      <w:r>
        <w:t>5 dried California chiles</w:t>
      </w:r>
    </w:p>
    <w:p w14:paraId="0962855B" w14:textId="1C04A3A3" w:rsidR="00D440BF" w:rsidRDefault="00D440BF" w:rsidP="00782414">
      <w:pPr>
        <w:pStyle w:val="ListParagraph"/>
        <w:numPr>
          <w:ilvl w:val="0"/>
          <w:numId w:val="5"/>
        </w:numPr>
      </w:pPr>
      <w:r>
        <w:t xml:space="preserve">3 dried </w:t>
      </w:r>
      <w:proofErr w:type="spellStart"/>
      <w:r>
        <w:t>pasilla</w:t>
      </w:r>
      <w:proofErr w:type="spellEnd"/>
      <w:r>
        <w:t xml:space="preserve"> chiles </w:t>
      </w:r>
    </w:p>
    <w:p w14:paraId="135D1E0D" w14:textId="63F70638" w:rsidR="00D440BF" w:rsidRDefault="00D440BF" w:rsidP="00782414">
      <w:pPr>
        <w:pStyle w:val="ListParagraph"/>
        <w:numPr>
          <w:ilvl w:val="0"/>
          <w:numId w:val="5"/>
        </w:numPr>
      </w:pPr>
      <w:r>
        <w:t>1 large white onion, halved</w:t>
      </w:r>
    </w:p>
    <w:p w14:paraId="16B66DE9" w14:textId="2E962510" w:rsidR="00D440BF" w:rsidRDefault="00D440BF" w:rsidP="00782414">
      <w:pPr>
        <w:pStyle w:val="ListParagraph"/>
        <w:numPr>
          <w:ilvl w:val="0"/>
          <w:numId w:val="5"/>
        </w:numPr>
      </w:pPr>
      <w:r>
        <w:t>8 garlic cloves</w:t>
      </w:r>
    </w:p>
    <w:p w14:paraId="51189B12" w14:textId="46B05D69" w:rsidR="00D440BF" w:rsidRDefault="00D440BF" w:rsidP="00782414">
      <w:pPr>
        <w:pStyle w:val="ListParagraph"/>
        <w:numPr>
          <w:ilvl w:val="0"/>
          <w:numId w:val="5"/>
        </w:numPr>
      </w:pPr>
      <w:r>
        <w:t xml:space="preserve">2 </w:t>
      </w:r>
      <w:proofErr w:type="spellStart"/>
      <w:r>
        <w:t>roma</w:t>
      </w:r>
      <w:proofErr w:type="spellEnd"/>
      <w:r>
        <w:t xml:space="preserve"> or plum tomatoes</w:t>
      </w:r>
    </w:p>
    <w:p w14:paraId="76FC66FF" w14:textId="693C0187" w:rsidR="00D440BF" w:rsidRDefault="00D440BF" w:rsidP="00782414">
      <w:pPr>
        <w:pStyle w:val="ListParagraph"/>
        <w:numPr>
          <w:ilvl w:val="0"/>
          <w:numId w:val="5"/>
        </w:numPr>
      </w:pPr>
      <w:r>
        <w:t>2 tbsp tomato paste</w:t>
      </w:r>
    </w:p>
    <w:p w14:paraId="3E1379AD" w14:textId="348435B7" w:rsidR="00D440BF" w:rsidRDefault="00D440BF" w:rsidP="00782414">
      <w:pPr>
        <w:pStyle w:val="ListParagraph"/>
        <w:numPr>
          <w:ilvl w:val="0"/>
          <w:numId w:val="5"/>
        </w:numPr>
      </w:pPr>
      <w:r>
        <w:t>1 can chipotle sauce or peppers adobo (7.76 oz)</w:t>
      </w:r>
    </w:p>
    <w:p w14:paraId="4F0D85BF" w14:textId="7B79847C" w:rsidR="00D440BF" w:rsidRDefault="00D440BF" w:rsidP="00782414">
      <w:pPr>
        <w:pStyle w:val="ListParagraph"/>
        <w:numPr>
          <w:ilvl w:val="0"/>
          <w:numId w:val="5"/>
        </w:numPr>
      </w:pPr>
      <w:r>
        <w:t>2 tsp ground cumin</w:t>
      </w:r>
    </w:p>
    <w:p w14:paraId="7FDC7D1B" w14:textId="761E8B91" w:rsidR="00D440BF" w:rsidRDefault="00D440BF" w:rsidP="00782414">
      <w:pPr>
        <w:pStyle w:val="ListParagraph"/>
        <w:numPr>
          <w:ilvl w:val="0"/>
          <w:numId w:val="5"/>
        </w:numPr>
      </w:pPr>
      <w:r>
        <w:t>2 tsp dried oregano (Mexican oregano preferred)</w:t>
      </w:r>
    </w:p>
    <w:p w14:paraId="0CDD383C" w14:textId="1D74889C" w:rsidR="00D440BF" w:rsidRDefault="00D440BF" w:rsidP="00782414">
      <w:pPr>
        <w:pStyle w:val="ListParagraph"/>
        <w:numPr>
          <w:ilvl w:val="0"/>
          <w:numId w:val="5"/>
        </w:numPr>
      </w:pPr>
      <w:r>
        <w:t>2 tsp smoked paprika</w:t>
      </w:r>
    </w:p>
    <w:p w14:paraId="1AA98837" w14:textId="24148039" w:rsidR="00D440BF" w:rsidRDefault="00D440BF" w:rsidP="00782414">
      <w:pPr>
        <w:pStyle w:val="ListParagraph"/>
        <w:numPr>
          <w:ilvl w:val="0"/>
          <w:numId w:val="5"/>
        </w:numPr>
      </w:pPr>
      <w:r>
        <w:t>2 tsp garlic powder</w:t>
      </w:r>
    </w:p>
    <w:p w14:paraId="4187D1D0" w14:textId="4D0FFE8B" w:rsidR="00D440BF" w:rsidRDefault="00D440BF" w:rsidP="00782414">
      <w:pPr>
        <w:pStyle w:val="ListParagraph"/>
        <w:numPr>
          <w:ilvl w:val="0"/>
          <w:numId w:val="5"/>
        </w:numPr>
      </w:pPr>
      <w:r>
        <w:t>2 tsp onion powder</w:t>
      </w:r>
    </w:p>
    <w:p w14:paraId="79A4EC64" w14:textId="2DA87157" w:rsidR="00D440BF" w:rsidRDefault="00D440BF" w:rsidP="00782414">
      <w:pPr>
        <w:pStyle w:val="ListParagraph"/>
        <w:numPr>
          <w:ilvl w:val="0"/>
          <w:numId w:val="5"/>
        </w:numPr>
      </w:pPr>
      <w:r>
        <w:t xml:space="preserve">1 tsp ancho </w:t>
      </w:r>
      <w:proofErr w:type="spellStart"/>
      <w:r>
        <w:t>chile</w:t>
      </w:r>
      <w:proofErr w:type="spellEnd"/>
      <w:r>
        <w:t xml:space="preserve"> powder</w:t>
      </w:r>
    </w:p>
    <w:p w14:paraId="3210E5F5" w14:textId="10AEAD80" w:rsidR="00D440BF" w:rsidRDefault="00D440BF" w:rsidP="00782414">
      <w:pPr>
        <w:pStyle w:val="ListParagraph"/>
        <w:numPr>
          <w:ilvl w:val="0"/>
          <w:numId w:val="5"/>
        </w:numPr>
      </w:pPr>
      <w:r>
        <w:t>½ tsp adobo seasoning</w:t>
      </w:r>
    </w:p>
    <w:p w14:paraId="78140F51" w14:textId="7AF98BD9" w:rsidR="00D440BF" w:rsidRDefault="00D440BF" w:rsidP="00782414">
      <w:pPr>
        <w:pStyle w:val="ListParagraph"/>
        <w:numPr>
          <w:ilvl w:val="0"/>
          <w:numId w:val="5"/>
        </w:numPr>
      </w:pPr>
      <w:r>
        <w:t xml:space="preserve">½ tsp </w:t>
      </w:r>
      <w:proofErr w:type="spellStart"/>
      <w:r>
        <w:t>sazon</w:t>
      </w:r>
      <w:proofErr w:type="spellEnd"/>
      <w:r>
        <w:t xml:space="preserve"> </w:t>
      </w:r>
    </w:p>
    <w:p w14:paraId="5276F666" w14:textId="486FA5AF" w:rsidR="00D440BF" w:rsidRDefault="00D440BF" w:rsidP="00782414">
      <w:pPr>
        <w:pStyle w:val="ListParagraph"/>
        <w:numPr>
          <w:ilvl w:val="0"/>
          <w:numId w:val="5"/>
        </w:numPr>
      </w:pPr>
      <w:r>
        <w:t>¼ tsp ground ginger</w:t>
      </w:r>
    </w:p>
    <w:p w14:paraId="7E3409F4" w14:textId="21E015ED" w:rsidR="00D440BF" w:rsidRDefault="00D440BF" w:rsidP="00782414">
      <w:pPr>
        <w:pStyle w:val="ListParagraph"/>
        <w:numPr>
          <w:ilvl w:val="0"/>
          <w:numId w:val="5"/>
        </w:numPr>
      </w:pPr>
      <w:r>
        <w:t>¼ tsp ground cinnamon</w:t>
      </w:r>
    </w:p>
    <w:p w14:paraId="16A43230" w14:textId="3520A902" w:rsidR="00D440BF" w:rsidRDefault="00D440BF" w:rsidP="00782414">
      <w:pPr>
        <w:pStyle w:val="ListParagraph"/>
        <w:numPr>
          <w:ilvl w:val="0"/>
          <w:numId w:val="5"/>
        </w:numPr>
      </w:pPr>
      <w:r>
        <w:t>2 cinnamon sticks</w:t>
      </w:r>
    </w:p>
    <w:p w14:paraId="4100783C" w14:textId="06FBE1AE" w:rsidR="00D440BF" w:rsidRDefault="00D440BF" w:rsidP="00782414">
      <w:pPr>
        <w:pStyle w:val="ListParagraph"/>
        <w:numPr>
          <w:ilvl w:val="0"/>
          <w:numId w:val="5"/>
        </w:numPr>
      </w:pPr>
      <w:r>
        <w:t>2-3 whole cloves</w:t>
      </w:r>
    </w:p>
    <w:p w14:paraId="080D7202" w14:textId="52A128C2" w:rsidR="00D440BF" w:rsidRDefault="00D440BF" w:rsidP="00782414">
      <w:pPr>
        <w:pStyle w:val="ListParagraph"/>
        <w:numPr>
          <w:ilvl w:val="0"/>
          <w:numId w:val="5"/>
        </w:numPr>
      </w:pPr>
      <w:r>
        <w:t>2-3 bay leaves</w:t>
      </w:r>
    </w:p>
    <w:p w14:paraId="273306F7" w14:textId="7A909B49" w:rsidR="00D440BF" w:rsidRDefault="00D440BF" w:rsidP="00782414">
      <w:pPr>
        <w:pStyle w:val="ListParagraph"/>
        <w:numPr>
          <w:ilvl w:val="0"/>
          <w:numId w:val="5"/>
        </w:numPr>
      </w:pPr>
      <w:r>
        <w:t>2 sprigs thyme</w:t>
      </w:r>
    </w:p>
    <w:p w14:paraId="453BDACC" w14:textId="0B5CA3A6" w:rsidR="00D440BF" w:rsidRDefault="00D440BF" w:rsidP="00782414">
      <w:pPr>
        <w:pStyle w:val="ListParagraph"/>
        <w:numPr>
          <w:ilvl w:val="0"/>
          <w:numId w:val="5"/>
        </w:numPr>
      </w:pPr>
      <w:r>
        <w:t>1 tbsp apple cider vinegar</w:t>
      </w:r>
    </w:p>
    <w:p w14:paraId="7BFEE0F5" w14:textId="52B623D9" w:rsidR="00D440BF" w:rsidRDefault="00D440BF" w:rsidP="00782414">
      <w:pPr>
        <w:pStyle w:val="ListParagraph"/>
        <w:numPr>
          <w:ilvl w:val="0"/>
          <w:numId w:val="5"/>
        </w:numPr>
      </w:pPr>
      <w:r>
        <w:t>Salt and pepper to taste</w:t>
      </w:r>
    </w:p>
    <w:p w14:paraId="308A0A95" w14:textId="6886A7F0" w:rsidR="00D440BF" w:rsidRDefault="00D440BF" w:rsidP="00782414">
      <w:pPr>
        <w:pStyle w:val="ListParagraph"/>
        <w:numPr>
          <w:ilvl w:val="0"/>
          <w:numId w:val="5"/>
        </w:numPr>
      </w:pPr>
      <w:r>
        <w:t>4 cups chicken stock</w:t>
      </w:r>
    </w:p>
    <w:p w14:paraId="5C99D1A0" w14:textId="6F5530DA" w:rsidR="00D440BF" w:rsidRDefault="00D440BF" w:rsidP="00782414">
      <w:pPr>
        <w:pStyle w:val="ListParagraph"/>
        <w:numPr>
          <w:ilvl w:val="0"/>
          <w:numId w:val="5"/>
        </w:numPr>
      </w:pPr>
      <w:r>
        <w:t>4 cups water, divided (2 cups for steeping, 2 cups for cooking)</w:t>
      </w:r>
    </w:p>
    <w:p w14:paraId="197B15F2" w14:textId="77777777" w:rsidR="00782414" w:rsidRDefault="00782414" w:rsidP="00D440BF"/>
    <w:p w14:paraId="323FFD21" w14:textId="415FF65D" w:rsidR="00D440BF" w:rsidRDefault="00D440BF" w:rsidP="00D440BF">
      <w:r>
        <w:lastRenderedPageBreak/>
        <w:t>For serving:</w:t>
      </w:r>
    </w:p>
    <w:p w14:paraId="6C8CF90C" w14:textId="07B764F2" w:rsidR="00D440BF" w:rsidRDefault="00D440BF" w:rsidP="00D440BF">
      <w:pPr>
        <w:pStyle w:val="ListParagraph"/>
        <w:numPr>
          <w:ilvl w:val="0"/>
          <w:numId w:val="2"/>
        </w:numPr>
      </w:pPr>
      <w:r>
        <w:t xml:space="preserve">Corn Tortillas </w:t>
      </w:r>
    </w:p>
    <w:p w14:paraId="21A83CDB" w14:textId="6307216B" w:rsidR="00D440BF" w:rsidRDefault="00D440BF" w:rsidP="00D440BF">
      <w:pPr>
        <w:pStyle w:val="ListParagraph"/>
        <w:numPr>
          <w:ilvl w:val="0"/>
          <w:numId w:val="2"/>
        </w:numPr>
      </w:pPr>
      <w:r>
        <w:t>Chopped White Onion</w:t>
      </w:r>
    </w:p>
    <w:p w14:paraId="2399FBCF" w14:textId="6C3CE329" w:rsidR="00D440BF" w:rsidRDefault="00D440BF" w:rsidP="00D440BF">
      <w:pPr>
        <w:pStyle w:val="ListParagraph"/>
        <w:numPr>
          <w:ilvl w:val="0"/>
          <w:numId w:val="2"/>
        </w:numPr>
      </w:pPr>
      <w:r>
        <w:t xml:space="preserve">Fresh Cilantro </w:t>
      </w:r>
    </w:p>
    <w:p w14:paraId="76E37C40" w14:textId="7CDEED56" w:rsidR="00D440BF" w:rsidRDefault="00D440BF" w:rsidP="00D440BF">
      <w:pPr>
        <w:pStyle w:val="ListParagraph"/>
        <w:numPr>
          <w:ilvl w:val="0"/>
          <w:numId w:val="2"/>
        </w:numPr>
      </w:pPr>
      <w:r>
        <w:t>Shredded Oaxaca, mozzarella, or Monterey jack cheese</w:t>
      </w:r>
    </w:p>
    <w:p w14:paraId="6F7A1603" w14:textId="4A893CC1" w:rsidR="00D440BF" w:rsidRDefault="00D440BF" w:rsidP="00D440BF">
      <w:pPr>
        <w:pStyle w:val="ListParagraph"/>
        <w:numPr>
          <w:ilvl w:val="0"/>
          <w:numId w:val="2"/>
        </w:numPr>
      </w:pPr>
      <w:r>
        <w:t>Lime Wedges</w:t>
      </w:r>
    </w:p>
    <w:p w14:paraId="2B7460A0" w14:textId="5BCEE921" w:rsidR="00D440BF" w:rsidRPr="00782414" w:rsidRDefault="00D440BF" w:rsidP="00D440BF">
      <w:pPr>
        <w:rPr>
          <w:b/>
          <w:bCs/>
          <w:u w:val="single"/>
        </w:rPr>
      </w:pPr>
      <w:r w:rsidRPr="00782414">
        <w:rPr>
          <w:b/>
          <w:bCs/>
          <w:u w:val="single"/>
        </w:rPr>
        <w:t>Instructions:</w:t>
      </w:r>
    </w:p>
    <w:p w14:paraId="2BD277DF" w14:textId="4CFE2BA7" w:rsidR="00D440BF" w:rsidRDefault="00D440BF" w:rsidP="00D440BF">
      <w:r>
        <w:t>Marinate the Chicken</w:t>
      </w:r>
    </w:p>
    <w:p w14:paraId="4DDD8414" w14:textId="02AA7962" w:rsidR="00D440BF" w:rsidRDefault="00D440BF" w:rsidP="00D440BF">
      <w:pPr>
        <w:pStyle w:val="ListParagraph"/>
        <w:numPr>
          <w:ilvl w:val="0"/>
          <w:numId w:val="4"/>
        </w:numPr>
      </w:pPr>
      <w:r>
        <w:t xml:space="preserve">In a large bowl, coat chicken thighs with about ½ tbsp oil </w:t>
      </w:r>
    </w:p>
    <w:p w14:paraId="60FF60D8" w14:textId="0FDA8A99" w:rsidR="00D440BF" w:rsidRDefault="00D440BF" w:rsidP="00D440BF">
      <w:pPr>
        <w:pStyle w:val="ListParagraph"/>
        <w:numPr>
          <w:ilvl w:val="0"/>
          <w:numId w:val="4"/>
        </w:numPr>
      </w:pPr>
      <w:r>
        <w:t>Add all chicken seasonings and mix until evenly coated</w:t>
      </w:r>
    </w:p>
    <w:p w14:paraId="438A8DF2" w14:textId="77777777" w:rsidR="00D440BF" w:rsidRDefault="00D440BF" w:rsidP="00D440BF">
      <w:pPr>
        <w:pStyle w:val="ListParagraph"/>
        <w:numPr>
          <w:ilvl w:val="0"/>
          <w:numId w:val="4"/>
        </w:numPr>
      </w:pPr>
      <w:r>
        <w:t>Cover and refrigerate for 30-60 minutes.</w:t>
      </w:r>
    </w:p>
    <w:p w14:paraId="24B97D8B" w14:textId="77777777" w:rsidR="00D440BF" w:rsidRDefault="00D440BF" w:rsidP="00D440BF">
      <w:pPr>
        <w:pStyle w:val="ListParagraph"/>
        <w:numPr>
          <w:ilvl w:val="0"/>
          <w:numId w:val="4"/>
        </w:numPr>
      </w:pPr>
      <w:r>
        <w:t>Remove from the fridge and allow to come to room temperature before cooking</w:t>
      </w:r>
    </w:p>
    <w:p w14:paraId="346043F5" w14:textId="77777777" w:rsidR="00D440BF" w:rsidRDefault="00D440BF" w:rsidP="00D440BF">
      <w:pPr>
        <w:pStyle w:val="ListParagraph"/>
        <w:numPr>
          <w:ilvl w:val="0"/>
          <w:numId w:val="4"/>
        </w:numPr>
      </w:pPr>
      <w:r>
        <w:t>Heat remaining oil in a large pot or Dutch oven over medium-high heat.</w:t>
      </w:r>
    </w:p>
    <w:p w14:paraId="42228924" w14:textId="77777777" w:rsidR="00D440BF" w:rsidRDefault="00D440BF" w:rsidP="00D440BF">
      <w:pPr>
        <w:pStyle w:val="ListParagraph"/>
        <w:numPr>
          <w:ilvl w:val="0"/>
          <w:numId w:val="4"/>
        </w:numPr>
      </w:pPr>
      <w:r>
        <w:t xml:space="preserve">Sear chicken in batches until browned on all sides. Remove and set aside. </w:t>
      </w:r>
    </w:p>
    <w:p w14:paraId="178AD4AC" w14:textId="77777777" w:rsidR="00782414" w:rsidRDefault="00D440BF" w:rsidP="00D440BF">
      <w:pPr>
        <w:pStyle w:val="ListParagraph"/>
        <w:numPr>
          <w:ilvl w:val="0"/>
          <w:numId w:val="4"/>
        </w:numPr>
      </w:pPr>
      <w:r>
        <w:t>Remove</w:t>
      </w:r>
      <w:r w:rsidR="00782414">
        <w:t xml:space="preserve"> stems and seeds from dried chiles.</w:t>
      </w:r>
    </w:p>
    <w:p w14:paraId="4E03CD79" w14:textId="3D1F58A3" w:rsidR="00D440BF" w:rsidRDefault="00782414" w:rsidP="00D440BF">
      <w:pPr>
        <w:pStyle w:val="ListParagraph"/>
        <w:numPr>
          <w:ilvl w:val="0"/>
          <w:numId w:val="4"/>
        </w:numPr>
      </w:pPr>
      <w:r>
        <w:t xml:space="preserve">In the same pot, add onion, garlic, tomatoes, and whole cloves. Cook 2-3 minutes until lightly charred and fragrant. </w:t>
      </w:r>
      <w:r w:rsidR="00D440BF">
        <w:t xml:space="preserve"> </w:t>
      </w:r>
    </w:p>
    <w:p w14:paraId="5A5B94C1" w14:textId="3A38BA26" w:rsidR="00782414" w:rsidRDefault="00782414" w:rsidP="00782414">
      <w:pPr>
        <w:pStyle w:val="ListParagraph"/>
        <w:numPr>
          <w:ilvl w:val="0"/>
          <w:numId w:val="4"/>
        </w:numPr>
      </w:pPr>
      <w:r>
        <w:t>Add dried chiles and stir for 30-40 seconds until fragrant.</w:t>
      </w:r>
    </w:p>
    <w:p w14:paraId="2D4A139B" w14:textId="265D67B7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Add ½ tsp each of oregano, cumin, coriander, ancho chili powder, and a pinch of salt. Stir to combine. </w:t>
      </w:r>
    </w:p>
    <w:p w14:paraId="68608D5A" w14:textId="05434E99" w:rsidR="00782414" w:rsidRDefault="00782414" w:rsidP="00782414">
      <w:pPr>
        <w:pStyle w:val="ListParagraph"/>
        <w:numPr>
          <w:ilvl w:val="0"/>
          <w:numId w:val="4"/>
        </w:numPr>
      </w:pPr>
      <w:r>
        <w:t>Stir in tomato paste and cook 405 minutes until depended in color.</w:t>
      </w:r>
    </w:p>
    <w:p w14:paraId="10A90338" w14:textId="0C87529F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Add 2 cups water, cover, and simmer for 10 minutes until everything is soft. </w:t>
      </w:r>
    </w:p>
    <w:p w14:paraId="3E794CF8" w14:textId="277C53EC" w:rsidR="00782414" w:rsidRDefault="00782414" w:rsidP="00782414">
      <w:pPr>
        <w:pStyle w:val="ListParagraph"/>
        <w:numPr>
          <w:ilvl w:val="0"/>
          <w:numId w:val="4"/>
        </w:numPr>
      </w:pPr>
      <w:r>
        <w:t>Transfer contends to a blender. Add chipotle pepper, apple cider vinegar, salt, and some of the cooking liquid.</w:t>
      </w:r>
    </w:p>
    <w:p w14:paraId="1A7DC54B" w14:textId="30B30674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Blend until smooth. </w:t>
      </w:r>
    </w:p>
    <w:p w14:paraId="5F0B5AB1" w14:textId="2F12EA3A" w:rsidR="00782414" w:rsidRDefault="00782414" w:rsidP="00782414">
      <w:pPr>
        <w:pStyle w:val="ListParagraph"/>
        <w:numPr>
          <w:ilvl w:val="0"/>
          <w:numId w:val="4"/>
        </w:numPr>
      </w:pPr>
      <w:r>
        <w:t>Strain through a sieve for a smoother consommé (optional but recommended).</w:t>
      </w:r>
    </w:p>
    <w:p w14:paraId="7195E985" w14:textId="0A597D71" w:rsidR="00782414" w:rsidRDefault="00782414" w:rsidP="00782414">
      <w:pPr>
        <w:pStyle w:val="ListParagraph"/>
        <w:numPr>
          <w:ilvl w:val="0"/>
          <w:numId w:val="4"/>
        </w:numPr>
      </w:pPr>
      <w:r>
        <w:t>Return chicken to the pot. Add chicken stock and remaining 2 cups water.</w:t>
      </w:r>
    </w:p>
    <w:p w14:paraId="262E0FB9" w14:textId="67BBDF94" w:rsidR="00782414" w:rsidRDefault="00782414" w:rsidP="00782414">
      <w:pPr>
        <w:pStyle w:val="ListParagraph"/>
        <w:numPr>
          <w:ilvl w:val="0"/>
          <w:numId w:val="4"/>
        </w:numPr>
      </w:pPr>
      <w:r>
        <w:t>Pour strained sauce over chicken. Add bay leaves, cinnamon sticks, and seasonings to tase.</w:t>
      </w:r>
    </w:p>
    <w:p w14:paraId="2029CBD5" w14:textId="41B2C453" w:rsidR="00782414" w:rsidRDefault="00782414" w:rsidP="00782414">
      <w:pPr>
        <w:pStyle w:val="ListParagraph"/>
        <w:numPr>
          <w:ilvl w:val="0"/>
          <w:numId w:val="4"/>
        </w:numPr>
      </w:pPr>
      <w:r>
        <w:t>Cover and simmer on low for 40-50 minutes, until chicken is fork-tender.</w:t>
      </w:r>
    </w:p>
    <w:p w14:paraId="02228590" w14:textId="59E4CE57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Shred the chicken and return It to the broth. </w:t>
      </w:r>
    </w:p>
    <w:p w14:paraId="39CCBE3E" w14:textId="07C29F11" w:rsidR="00782414" w:rsidRDefault="00782414" w:rsidP="00782414">
      <w:pPr>
        <w:pStyle w:val="ListParagraph"/>
        <w:numPr>
          <w:ilvl w:val="0"/>
          <w:numId w:val="4"/>
        </w:numPr>
      </w:pPr>
      <w:r>
        <w:t>Skin excess fat and reserve some for frying the tacos.</w:t>
      </w:r>
    </w:p>
    <w:p w14:paraId="5C0E6E0D" w14:textId="0CC9F770" w:rsidR="00782414" w:rsidRDefault="00782414" w:rsidP="00782414">
      <w:pPr>
        <w:pStyle w:val="ListParagraph"/>
        <w:numPr>
          <w:ilvl w:val="0"/>
          <w:numId w:val="4"/>
        </w:numPr>
      </w:pPr>
      <w:r>
        <w:t>Dip tortillas into the top of the birria.</w:t>
      </w:r>
    </w:p>
    <w:p w14:paraId="3B263AFC" w14:textId="296996CF" w:rsidR="00782414" w:rsidRDefault="00782414" w:rsidP="00782414">
      <w:pPr>
        <w:pStyle w:val="ListParagraph"/>
        <w:numPr>
          <w:ilvl w:val="0"/>
          <w:numId w:val="4"/>
        </w:numPr>
      </w:pPr>
      <w:r>
        <w:t>Place on a hot skillet or griddle.</w:t>
      </w:r>
    </w:p>
    <w:p w14:paraId="52CB4C11" w14:textId="6B587B37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Add cheese, shredded chicken, onion, and cilantro. </w:t>
      </w:r>
    </w:p>
    <w:p w14:paraId="3C7BD9B4" w14:textId="3D9E1F8B" w:rsidR="00782414" w:rsidRDefault="00782414" w:rsidP="00782414">
      <w:pPr>
        <w:pStyle w:val="ListParagraph"/>
        <w:numPr>
          <w:ilvl w:val="0"/>
          <w:numId w:val="4"/>
        </w:numPr>
      </w:pPr>
      <w:r>
        <w:t>Fold and cook until crispy and golden on both sides, pressing lightly to melt the cheese.</w:t>
      </w:r>
    </w:p>
    <w:p w14:paraId="762CFEBF" w14:textId="200E2A61" w:rsidR="00782414" w:rsidRDefault="00782414" w:rsidP="00782414">
      <w:pPr>
        <w:pStyle w:val="ListParagraph"/>
        <w:numPr>
          <w:ilvl w:val="0"/>
          <w:numId w:val="4"/>
        </w:numPr>
      </w:pPr>
      <w:r>
        <w:t>Serve with a bowl of strained consommé for dipping.</w:t>
      </w:r>
    </w:p>
    <w:p w14:paraId="5A7C85AE" w14:textId="38E5BD62" w:rsidR="00782414" w:rsidRDefault="00782414" w:rsidP="00782414">
      <w:pPr>
        <w:pStyle w:val="ListParagraph"/>
        <w:numPr>
          <w:ilvl w:val="0"/>
          <w:numId w:val="4"/>
        </w:numPr>
      </w:pPr>
      <w:r>
        <w:t xml:space="preserve">Garnish with lime, extra cilantro, and onion. </w:t>
      </w:r>
    </w:p>
    <w:sectPr w:rsidR="0078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6CF"/>
    <w:multiLevelType w:val="hybridMultilevel"/>
    <w:tmpl w:val="31AC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382D"/>
    <w:multiLevelType w:val="hybridMultilevel"/>
    <w:tmpl w:val="B394E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B5B"/>
    <w:multiLevelType w:val="hybridMultilevel"/>
    <w:tmpl w:val="DCF4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F579E"/>
    <w:multiLevelType w:val="hybridMultilevel"/>
    <w:tmpl w:val="AF4A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4120A"/>
    <w:multiLevelType w:val="hybridMultilevel"/>
    <w:tmpl w:val="9DF65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BF"/>
    <w:rsid w:val="0040200F"/>
    <w:rsid w:val="00782414"/>
    <w:rsid w:val="00D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DB79"/>
  <w15:chartTrackingRefBased/>
  <w15:docId w15:val="{ED219B92-F1C3-43BF-8BB1-4F814CD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Rogers</dc:creator>
  <cp:keywords/>
  <dc:description/>
  <cp:lastModifiedBy>Michelle Rogers</cp:lastModifiedBy>
  <cp:revision>1</cp:revision>
  <dcterms:created xsi:type="dcterms:W3CDTF">2026-02-12T14:57:00Z</dcterms:created>
  <dcterms:modified xsi:type="dcterms:W3CDTF">2026-02-12T15:14:00Z</dcterms:modified>
</cp:coreProperties>
</file>