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7F89" w14:textId="0CC76772" w:rsidR="00033D85" w:rsidRDefault="00ED530A">
      <w:r>
        <w:t>Ree</w:t>
      </w:r>
      <w:r w:rsidR="00230239">
        <w:t>s</w:t>
      </w:r>
      <w:r>
        <w:t>e’s Eggs</w:t>
      </w:r>
    </w:p>
    <w:p w14:paraId="38DE7C73" w14:textId="3EA747B0" w:rsidR="00ED530A" w:rsidRDefault="00ED530A">
      <w:r>
        <w:t>Ingredients:</w:t>
      </w:r>
    </w:p>
    <w:p w14:paraId="32760BE5" w14:textId="436EB2EF" w:rsidR="00ED530A" w:rsidRDefault="00ED530A" w:rsidP="00ED530A">
      <w:pPr>
        <w:pStyle w:val="ListParagraph"/>
        <w:numPr>
          <w:ilvl w:val="0"/>
          <w:numId w:val="1"/>
        </w:numPr>
      </w:pPr>
      <w:r>
        <w:t>2/3 cup natural runny peanut butter</w:t>
      </w:r>
    </w:p>
    <w:p w14:paraId="08D36514" w14:textId="294763FC" w:rsidR="00ED530A" w:rsidRDefault="00ED530A" w:rsidP="00ED530A">
      <w:pPr>
        <w:pStyle w:val="ListParagraph"/>
        <w:numPr>
          <w:ilvl w:val="0"/>
          <w:numId w:val="1"/>
        </w:numPr>
      </w:pPr>
      <w:r>
        <w:t>2 tbsp maple syrup</w:t>
      </w:r>
    </w:p>
    <w:p w14:paraId="32D38494" w14:textId="51E72A25" w:rsidR="00ED530A" w:rsidRDefault="00ED530A" w:rsidP="00ED530A">
      <w:pPr>
        <w:pStyle w:val="ListParagraph"/>
        <w:numPr>
          <w:ilvl w:val="0"/>
          <w:numId w:val="1"/>
        </w:numPr>
      </w:pPr>
      <w:r>
        <w:t>1/3 cup almond flour</w:t>
      </w:r>
    </w:p>
    <w:p w14:paraId="2C48BB83" w14:textId="65CD8077" w:rsidR="00ED530A" w:rsidRDefault="00ED530A" w:rsidP="00ED530A">
      <w:pPr>
        <w:pStyle w:val="ListParagraph"/>
        <w:numPr>
          <w:ilvl w:val="0"/>
          <w:numId w:val="1"/>
        </w:numPr>
      </w:pPr>
      <w:r>
        <w:t>2/3 cups chocolate chips</w:t>
      </w:r>
    </w:p>
    <w:p w14:paraId="17C6306C" w14:textId="23FF50AD" w:rsidR="00ED530A" w:rsidRDefault="00ED530A" w:rsidP="00ED530A">
      <w:pPr>
        <w:pStyle w:val="ListParagraph"/>
        <w:numPr>
          <w:ilvl w:val="0"/>
          <w:numId w:val="1"/>
        </w:numPr>
      </w:pPr>
      <w:r>
        <w:t>2 tsp coconut oil</w:t>
      </w:r>
    </w:p>
    <w:p w14:paraId="14C6CBD3" w14:textId="17E960AF" w:rsidR="00ED530A" w:rsidRDefault="00ED530A" w:rsidP="00ED530A">
      <w:r>
        <w:t>Instructions:</w:t>
      </w:r>
    </w:p>
    <w:p w14:paraId="6F2EC781" w14:textId="461342CD" w:rsidR="00ED530A" w:rsidRDefault="00ED530A" w:rsidP="00ED530A">
      <w:pPr>
        <w:pStyle w:val="ListParagraph"/>
        <w:numPr>
          <w:ilvl w:val="0"/>
          <w:numId w:val="2"/>
        </w:numPr>
      </w:pPr>
      <w:r>
        <w:t>In a large bowl, combine the peanut butter, syrup, and almond flour. Combine to a fold until a thick dough forms.</w:t>
      </w:r>
    </w:p>
    <w:p w14:paraId="6BF69261" w14:textId="1A95E2DA" w:rsidR="00ED530A" w:rsidRDefault="00ED530A" w:rsidP="00ED530A">
      <w:pPr>
        <w:pStyle w:val="ListParagraph"/>
        <w:numPr>
          <w:ilvl w:val="0"/>
          <w:numId w:val="2"/>
        </w:numPr>
      </w:pPr>
      <w:r>
        <w:t>Scoop a large tablespoon and form into egg (or desired) shapes, you should get about 6 large or 8 medium sized eggs.</w:t>
      </w:r>
    </w:p>
    <w:p w14:paraId="032C9825" w14:textId="6AD445B9" w:rsidR="00ED530A" w:rsidRDefault="00ED530A" w:rsidP="00ED530A">
      <w:pPr>
        <w:pStyle w:val="ListParagraph"/>
        <w:numPr>
          <w:ilvl w:val="0"/>
          <w:numId w:val="2"/>
        </w:numPr>
      </w:pPr>
      <w:r>
        <w:t>Place on a dish lined with parchment paper and transfer to the freezer for at least 30 minutes.</w:t>
      </w:r>
    </w:p>
    <w:p w14:paraId="4F52A403" w14:textId="355635BB" w:rsidR="00ED530A" w:rsidRDefault="00ED530A" w:rsidP="00ED530A">
      <w:pPr>
        <w:pStyle w:val="ListParagraph"/>
        <w:numPr>
          <w:ilvl w:val="0"/>
          <w:numId w:val="2"/>
        </w:numPr>
      </w:pPr>
      <w:r>
        <w:t xml:space="preserve">Melt the chocolate chips and coconut oil until smooth. Dip the eggs in the chocolate to fully coat, shake off excess, and place on the parchment paper. </w:t>
      </w:r>
    </w:p>
    <w:p w14:paraId="47580B31" w14:textId="455A39D8" w:rsidR="00ED530A" w:rsidRDefault="00ED530A" w:rsidP="00ED530A">
      <w:pPr>
        <w:pStyle w:val="ListParagraph"/>
        <w:numPr>
          <w:ilvl w:val="0"/>
          <w:numId w:val="2"/>
        </w:numPr>
      </w:pPr>
      <w:r>
        <w:t>Top with sea salt if desired and transfer to the fridge for about 10 minutes until the chocolate is set.</w:t>
      </w:r>
    </w:p>
    <w:p w14:paraId="3169FADF" w14:textId="3BE383D0" w:rsidR="00ED530A" w:rsidRDefault="00ED530A" w:rsidP="00ED530A">
      <w:pPr>
        <w:pStyle w:val="ListParagraph"/>
        <w:numPr>
          <w:ilvl w:val="0"/>
          <w:numId w:val="2"/>
        </w:numPr>
      </w:pPr>
      <w:r>
        <w:t>Serve and enjoy!</w:t>
      </w:r>
    </w:p>
    <w:sectPr w:rsidR="00ED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1610C"/>
    <w:multiLevelType w:val="hybridMultilevel"/>
    <w:tmpl w:val="BB24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72797"/>
    <w:multiLevelType w:val="hybridMultilevel"/>
    <w:tmpl w:val="28B0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0A"/>
    <w:rsid w:val="00033D85"/>
    <w:rsid w:val="00230239"/>
    <w:rsid w:val="00E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668D"/>
  <w15:chartTrackingRefBased/>
  <w15:docId w15:val="{198DE426-1C87-4E59-A068-663D0FD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Rogers</dc:creator>
  <cp:keywords/>
  <dc:description/>
  <cp:lastModifiedBy>Michelle Rogers</cp:lastModifiedBy>
  <cp:revision>2</cp:revision>
  <dcterms:created xsi:type="dcterms:W3CDTF">2026-01-16T20:18:00Z</dcterms:created>
  <dcterms:modified xsi:type="dcterms:W3CDTF">2026-01-16T20:22:00Z</dcterms:modified>
</cp:coreProperties>
</file>